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6482B16E" w:rsidR="003D6ADE" w:rsidRPr="002F31C1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281E00">
        <w:rPr>
          <w:rFonts w:ascii="Times New Roman" w:hAnsi="Times New Roman" w:cs="Times New Roman"/>
          <w:b/>
          <w:sz w:val="24"/>
          <w:szCs w:val="24"/>
        </w:rPr>
        <w:t>6898</w:t>
      </w:r>
      <w:bookmarkStart w:id="1" w:name="_GoBack"/>
      <w:bookmarkEnd w:id="1"/>
      <w:r w:rsidR="00873547" w:rsidRPr="008762D9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2F31C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212FEA">
        <w:rPr>
          <w:rFonts w:ascii="Times New Roman" w:hAnsi="Times New Roman" w:cs="Times New Roman"/>
          <w:b/>
          <w:sz w:val="24"/>
          <w:szCs w:val="24"/>
          <w:u w:val="single"/>
        </w:rPr>
        <w:t>поставку</w:t>
      </w:r>
      <w:r w:rsidR="00212FEA" w:rsidRPr="00212FE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37CD6" w:rsidRPr="00637CD6">
        <w:rPr>
          <w:rFonts w:ascii="Times New Roman" w:hAnsi="Times New Roman" w:cs="Times New Roman"/>
          <w:b/>
          <w:sz w:val="24"/>
          <w:szCs w:val="24"/>
          <w:u w:val="single"/>
        </w:rPr>
        <w:t>поддонов для хранения ТМЦ на складах, устройств, хозяйственных изделий для производственных нужд</w:t>
      </w:r>
      <w:r w:rsidR="00212FEA" w:rsidRPr="00212FE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2F31C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03D29C1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B72E02" w:rsidRPr="00B72E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Andrey.Erin@cpcpipe.ru</w:t>
        </w:r>
      </w:hyperlink>
      <w:r w:rsidR="00B72E02" w:rsidRPr="00B72E0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FA" w:rsidRP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0528A86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A42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2A42A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85D031" w14:textId="77777777" w:rsidR="00B72E02" w:rsidRDefault="001A4EDA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оригиналы документов (коммерческую и техническую части предложения) по адресу: </w:t>
      </w:r>
      <w:r w:rsidR="00B72E02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B72E02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B72E02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0690DA4C" w14:textId="77777777" w:rsidR="00B72E02" w:rsidRPr="00CC4382" w:rsidRDefault="00B72E02" w:rsidP="00B72E0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1C409D4A" w14:textId="544BAF02" w:rsidR="00601641" w:rsidRPr="001B433E" w:rsidRDefault="00601641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5BC1F86A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DBE48F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E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81E00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12FEA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E00"/>
    <w:rsid w:val="00282B7D"/>
    <w:rsid w:val="00285A9E"/>
    <w:rsid w:val="002877BF"/>
    <w:rsid w:val="002905AC"/>
    <w:rsid w:val="002910EA"/>
    <w:rsid w:val="00292ADB"/>
    <w:rsid w:val="00296607"/>
    <w:rsid w:val="00297662"/>
    <w:rsid w:val="002A42AE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31C1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BDA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CD6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758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2D9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129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2E02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Er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9B5F8EFA-AFCF-4546-B3AA-4CEC2540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34</cp:revision>
  <cp:lastPrinted>2015-04-07T13:30:00Z</cp:lastPrinted>
  <dcterms:created xsi:type="dcterms:W3CDTF">2018-08-02T10:16:00Z</dcterms:created>
  <dcterms:modified xsi:type="dcterms:W3CDTF">2025-04-24T14:02:00Z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